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69FC3" w14:textId="77777777" w:rsidR="00D20DAD" w:rsidRDefault="00D20DAD" w:rsidP="001A080B"/>
    <w:p w14:paraId="7F4BA28C" w14:textId="44143373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4A158A56" w:rsidR="00A15BC9" w:rsidRDefault="00A15BC9" w:rsidP="00D20D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7B0643" w14:textId="77777777" w:rsidR="00D20DA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DF3D6D9" w:rsidR="00720ECD" w:rsidRDefault="00D20DA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0F92ADEF" w14:textId="2A035058" w:rsidR="0040719F" w:rsidRDefault="008C40FA" w:rsidP="0040719F">
      <w:pPr>
        <w:pStyle w:val="NormalWeb"/>
        <w:spacing w:before="0" w:beforeAutospacing="0" w:after="0" w:afterAutospacing="0"/>
      </w:pPr>
      <w:r>
        <w:tab/>
      </w:r>
      <w:r>
        <w:tab/>
      </w:r>
    </w:p>
    <w:p w14:paraId="753ECAAA" w14:textId="77777777" w:rsidR="00972981" w:rsidRDefault="00972981" w:rsidP="00972981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26A8FD03" w14:textId="5E276040" w:rsidR="009F458B" w:rsidRPr="00E10664" w:rsidRDefault="00D20DAD" w:rsidP="009F458B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The applicant proposes to </w:t>
      </w:r>
      <w:r w:rsidR="009F458B">
        <w:rPr>
          <w:color w:val="000000"/>
        </w:rPr>
        <w:t xml:space="preserve">install signage in </w:t>
      </w:r>
      <w:r w:rsidR="002345C0">
        <w:rPr>
          <w:color w:val="000000"/>
        </w:rPr>
        <w:t>two</w:t>
      </w:r>
      <w:r w:rsidR="009F458B">
        <w:rPr>
          <w:color w:val="000000"/>
        </w:rPr>
        <w:t xml:space="preserve"> locations at 531</w:t>
      </w:r>
      <w:r w:rsidR="002345C0">
        <w:rPr>
          <w:color w:val="000000"/>
        </w:rPr>
        <w:t xml:space="preserve"> </w:t>
      </w:r>
      <w:r w:rsidR="009F458B">
        <w:rPr>
          <w:color w:val="000000"/>
        </w:rPr>
        <w:t>Main St.</w:t>
      </w:r>
    </w:p>
    <w:p w14:paraId="4E119838" w14:textId="452A0AEB" w:rsidR="00972981" w:rsidRDefault="00972981" w:rsidP="009F458B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254863A0" w14:textId="352F822F" w:rsidR="006573A5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14:paraId="61FC0255" w14:textId="1E4F9667" w:rsidR="00720ECD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49AA2536" w14:textId="77777777" w:rsidR="001A080B" w:rsidRDefault="001A080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F6274D1" w14:textId="77777777" w:rsidR="001A080B" w:rsidRDefault="001A080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F28347E" w14:textId="77777777" w:rsidR="001A080B" w:rsidRDefault="001A080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47292F3" w14:textId="77777777" w:rsidR="001A080B" w:rsidRDefault="001A080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A7C5191" w14:textId="77777777" w:rsidR="001A080B" w:rsidRDefault="001A080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E51E09F" w14:textId="77777777" w:rsidR="001A080B" w:rsidRDefault="001A080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6CFCD6D" w14:textId="77777777" w:rsidR="001A080B" w:rsidRDefault="001A080B" w:rsidP="001A080B">
      <w:pPr>
        <w:pStyle w:val="Title"/>
      </w:pPr>
      <w:r>
        <w:lastRenderedPageBreak/>
        <w:t>HISTORICAL &amp; ARCHITECTURAL REVIEW BOARD</w:t>
      </w:r>
    </w:p>
    <w:p w14:paraId="3D08945B" w14:textId="77777777" w:rsidR="001A080B" w:rsidRDefault="001A080B" w:rsidP="001A080B">
      <w:pPr>
        <w:pStyle w:val="Title"/>
      </w:pPr>
    </w:p>
    <w:p w14:paraId="0D304506" w14:textId="77777777" w:rsidR="001A080B" w:rsidRDefault="001A080B" w:rsidP="001A080B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3A250" wp14:editId="0F86B4CD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29B83" w14:textId="77777777" w:rsidR="001A080B" w:rsidRDefault="001A080B" w:rsidP="001A08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applicant proposes to install signage in two locations at 531 </w:t>
                            </w:r>
                          </w:p>
                          <w:p w14:paraId="16E4DA2B" w14:textId="77777777" w:rsidR="001A080B" w:rsidRPr="00E10664" w:rsidRDefault="001A080B" w:rsidP="001A08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Main St.</w:t>
                            </w:r>
                          </w:p>
                          <w:p w14:paraId="64925479" w14:textId="77777777" w:rsidR="001A080B" w:rsidRPr="008537A1" w:rsidRDefault="001A080B" w:rsidP="001A080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5A129B83" w14:textId="77777777" w:rsidR="001A080B" w:rsidRDefault="001A080B" w:rsidP="001A080B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applicant proposes to install signage in two locations at 531 </w:t>
                      </w:r>
                    </w:p>
                    <w:p w14:paraId="16E4DA2B" w14:textId="77777777" w:rsidR="001A080B" w:rsidRPr="00E10664" w:rsidRDefault="001A080B" w:rsidP="001A080B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Main St.</w:t>
                      </w:r>
                    </w:p>
                    <w:p w14:paraId="64925479" w14:textId="77777777" w:rsidR="001A080B" w:rsidRPr="008537A1" w:rsidRDefault="001A080B" w:rsidP="001A080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4A21E" w14:textId="77777777" w:rsidR="001A080B" w:rsidRDefault="001A080B" w:rsidP="001A080B">
      <w:pPr>
        <w:ind w:left="2070" w:hanging="2070"/>
      </w:pPr>
      <w:r>
        <w:t xml:space="preserve">APPLICATION #5:  </w:t>
      </w:r>
    </w:p>
    <w:p w14:paraId="6B5C0F72" w14:textId="77777777" w:rsidR="001A080B" w:rsidRDefault="001A080B" w:rsidP="001A080B"/>
    <w:p w14:paraId="45C96B3F" w14:textId="77777777" w:rsidR="001A080B" w:rsidRDefault="001A080B" w:rsidP="001A080B">
      <w:pPr>
        <w:rPr>
          <w:szCs w:val="22"/>
        </w:rPr>
      </w:pPr>
    </w:p>
    <w:p w14:paraId="5B2419D7" w14:textId="77777777" w:rsidR="001A080B" w:rsidRDefault="001A080B" w:rsidP="001A080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2D8DE" wp14:editId="5CD67F8F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F9047" w14:textId="77777777" w:rsidR="001A080B" w:rsidRDefault="001A080B" w:rsidP="001A080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Buxmont</w:t>
                            </w:r>
                            <w:proofErr w:type="spellEnd"/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 Academy</w:t>
                            </w:r>
                          </w:p>
                          <w:p w14:paraId="3C0EEA55" w14:textId="77777777" w:rsidR="001A080B" w:rsidRDefault="001A080B" w:rsidP="001A080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531 Main St.</w:t>
                            </w:r>
                          </w:p>
                          <w:p w14:paraId="23407FFE" w14:textId="77777777" w:rsidR="001A080B" w:rsidRPr="00C23710" w:rsidRDefault="001A080B" w:rsidP="001A080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7C7B0731" w14:textId="77777777" w:rsidR="001A080B" w:rsidRDefault="001A080B" w:rsidP="001A0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5CBF9047" w14:textId="77777777" w:rsidR="001A080B" w:rsidRDefault="001A080B" w:rsidP="001A080B">
                      <w:pPr>
                        <w:rPr>
                          <w:color w:val="000000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Buxmont</w:t>
                      </w:r>
                      <w:proofErr w:type="spellEnd"/>
                      <w:r>
                        <w:rPr>
                          <w:color w:val="000000"/>
                          <w:szCs w:val="24"/>
                        </w:rPr>
                        <w:t xml:space="preserve"> Academy</w:t>
                      </w:r>
                    </w:p>
                    <w:p w14:paraId="3C0EEA55" w14:textId="77777777" w:rsidR="001A080B" w:rsidRDefault="001A080B" w:rsidP="001A080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531 Main St.</w:t>
                      </w:r>
                    </w:p>
                    <w:p w14:paraId="23407FFE" w14:textId="77777777" w:rsidR="001A080B" w:rsidRPr="00C23710" w:rsidRDefault="001A080B" w:rsidP="001A080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7C7B0731" w14:textId="77777777" w:rsidR="001A080B" w:rsidRDefault="001A080B" w:rsidP="001A080B"/>
                  </w:txbxContent>
                </v:textbox>
              </v:shape>
            </w:pict>
          </mc:Fallback>
        </mc:AlternateContent>
      </w:r>
    </w:p>
    <w:p w14:paraId="130031AA" w14:textId="77777777" w:rsidR="001A080B" w:rsidRPr="008A1153" w:rsidRDefault="001A080B" w:rsidP="001A080B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097DF119" w14:textId="77777777" w:rsidR="001A080B" w:rsidRDefault="001A080B" w:rsidP="001A080B"/>
    <w:p w14:paraId="3F96F13F" w14:textId="77777777" w:rsidR="001A080B" w:rsidRDefault="001A080B" w:rsidP="001A080B"/>
    <w:p w14:paraId="1CB1DB53" w14:textId="77777777" w:rsidR="001A080B" w:rsidRPr="00436EC9" w:rsidRDefault="001A080B" w:rsidP="001A080B">
      <w:pPr>
        <w:rPr>
          <w:szCs w:val="22"/>
        </w:rPr>
      </w:pPr>
      <w:r>
        <w:t>__________________________________________________________________________</w:t>
      </w:r>
    </w:p>
    <w:p w14:paraId="6E37C608" w14:textId="77777777" w:rsidR="001A080B" w:rsidRDefault="001A080B" w:rsidP="001A080B">
      <w:pPr>
        <w:pStyle w:val="BodyText"/>
        <w:rPr>
          <w:sz w:val="24"/>
        </w:rPr>
      </w:pPr>
    </w:p>
    <w:p w14:paraId="6CB51AAA" w14:textId="77777777" w:rsidR="001A080B" w:rsidRDefault="001A080B" w:rsidP="001A080B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Diana Hodgson adopted                                     the proposal that City Council issue a Certificate of Appropriateness for the following:  </w:t>
      </w:r>
    </w:p>
    <w:p w14:paraId="7ACCCC0A" w14:textId="77777777" w:rsidR="001A080B" w:rsidRDefault="001A080B" w:rsidP="001A080B">
      <w:pPr>
        <w:pStyle w:val="BodyText"/>
        <w:rPr>
          <w:sz w:val="24"/>
        </w:rPr>
      </w:pPr>
    </w:p>
    <w:p w14:paraId="1DBC8536" w14:textId="77777777" w:rsidR="001A080B" w:rsidRPr="00363334" w:rsidRDefault="001A080B" w:rsidP="001A080B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>
        <w:rPr>
          <w:szCs w:val="24"/>
        </w:rPr>
        <w:t xml:space="preserve">   Two new signs to be installed, one on the building and the other a hanging blade </w:t>
      </w:r>
    </w:p>
    <w:p w14:paraId="644F198B" w14:textId="77777777" w:rsidR="001A080B" w:rsidRDefault="001A080B" w:rsidP="001A080B">
      <w:pPr>
        <w:ind w:left="720"/>
        <w:textAlignment w:val="baseline"/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>sign</w:t>
      </w:r>
      <w:proofErr w:type="gramEnd"/>
      <w:r>
        <w:rPr>
          <w:szCs w:val="24"/>
        </w:rPr>
        <w:t>.</w:t>
      </w:r>
    </w:p>
    <w:p w14:paraId="4993DACA" w14:textId="77777777" w:rsidR="001A080B" w:rsidRDefault="001A080B" w:rsidP="001A080B">
      <w:pPr>
        <w:textAlignment w:val="baseline"/>
        <w:rPr>
          <w:color w:val="000000"/>
          <w:szCs w:val="24"/>
        </w:rPr>
      </w:pPr>
    </w:p>
    <w:p w14:paraId="483D436F" w14:textId="77777777" w:rsidR="001A080B" w:rsidRDefault="001A080B" w:rsidP="001A080B">
      <w:p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  2.      The center sign is not to engage the center stripe, (approx. 2-3” short of that stripe).</w:t>
      </w:r>
    </w:p>
    <w:p w14:paraId="7150E12C" w14:textId="77777777" w:rsidR="001A080B" w:rsidRDefault="001A080B" w:rsidP="001A080B">
      <w:pPr>
        <w:textAlignment w:val="baseline"/>
        <w:rPr>
          <w:color w:val="000000"/>
          <w:szCs w:val="24"/>
        </w:rPr>
      </w:pPr>
    </w:p>
    <w:p w14:paraId="46DB4BBF" w14:textId="77777777" w:rsidR="001A080B" w:rsidRPr="00D20DAD" w:rsidRDefault="001A080B" w:rsidP="001A080B">
      <w:p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  3.      The corners of both sign are to be squared inwards instead of scalloped.</w:t>
      </w:r>
    </w:p>
    <w:p w14:paraId="65F5B47A" w14:textId="77777777" w:rsidR="001A080B" w:rsidRDefault="001A080B" w:rsidP="001A080B">
      <w:pPr>
        <w:textAlignment w:val="baseline"/>
        <w:rPr>
          <w:color w:val="000000"/>
          <w:szCs w:val="24"/>
        </w:rPr>
      </w:pPr>
    </w:p>
    <w:p w14:paraId="1E19A136" w14:textId="77777777" w:rsidR="001A080B" w:rsidRDefault="001A080B" w:rsidP="001A080B">
      <w:pPr>
        <w:pStyle w:val="BodyText"/>
        <w:ind w:firstLine="360"/>
        <w:rPr>
          <w:sz w:val="24"/>
        </w:rPr>
      </w:pPr>
      <w:r>
        <w:rPr>
          <w:sz w:val="24"/>
        </w:rPr>
        <w:t>4.      The motion was unanimously approved.</w:t>
      </w:r>
    </w:p>
    <w:p w14:paraId="584A55E1" w14:textId="77777777" w:rsidR="001A080B" w:rsidRPr="004C3ECE" w:rsidRDefault="001A080B" w:rsidP="001A080B">
      <w:pPr>
        <w:pStyle w:val="BodyText"/>
        <w:pBdr>
          <w:bottom w:val="single" w:sz="12" w:space="1" w:color="auto"/>
        </w:pBdr>
        <w:rPr>
          <w:sz w:val="24"/>
        </w:rPr>
      </w:pPr>
    </w:p>
    <w:p w14:paraId="36CD7A98" w14:textId="77777777" w:rsidR="001A080B" w:rsidRDefault="001A080B" w:rsidP="001A080B"/>
    <w:p w14:paraId="03E4FB9B" w14:textId="77777777" w:rsidR="001A080B" w:rsidRDefault="001A080B" w:rsidP="001A080B"/>
    <w:p w14:paraId="02950962" w14:textId="77777777" w:rsidR="001A080B" w:rsidRDefault="001A080B" w:rsidP="001A080B"/>
    <w:p w14:paraId="2A959E30" w14:textId="77777777" w:rsidR="001A080B" w:rsidRDefault="001A080B" w:rsidP="001A080B"/>
    <w:p w14:paraId="48E26A03" w14:textId="77777777" w:rsidR="001A080B" w:rsidRDefault="001A080B" w:rsidP="001A080B">
      <w:pPr>
        <w:ind w:left="5040" w:firstLine="720"/>
      </w:pPr>
      <w:r>
        <w:rPr>
          <w:noProof/>
        </w:rPr>
        <w:drawing>
          <wp:inline distT="0" distB="0" distL="0" distR="0" wp14:anchorId="2BE872A8" wp14:editId="0F836B7B">
            <wp:extent cx="1933575" cy="5562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3109C603" w14:textId="77777777" w:rsidR="001A080B" w:rsidRDefault="001A080B" w:rsidP="001A080B">
      <w:pPr>
        <w:ind w:left="4320" w:firstLine="720"/>
      </w:pPr>
    </w:p>
    <w:p w14:paraId="5EFE4185" w14:textId="77777777" w:rsidR="001A080B" w:rsidRPr="008E1620" w:rsidRDefault="001A080B" w:rsidP="001A080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Officer____________</w:t>
      </w:r>
    </w:p>
    <w:p w14:paraId="5B2482C0" w14:textId="77777777" w:rsidR="001A080B" w:rsidRDefault="001A080B" w:rsidP="001A080B">
      <w:pPr>
        <w:rPr>
          <w:u w:val="single"/>
        </w:rPr>
      </w:pPr>
    </w:p>
    <w:p w14:paraId="22B8EE1F" w14:textId="77777777" w:rsidR="001A080B" w:rsidRDefault="001A080B" w:rsidP="001A080B">
      <w:pPr>
        <w:rPr>
          <w:u w:val="single"/>
        </w:rPr>
      </w:pPr>
    </w:p>
    <w:p w14:paraId="2B93E418" w14:textId="77777777" w:rsidR="001A080B" w:rsidRDefault="001A080B" w:rsidP="001A080B">
      <w:pPr>
        <w:rPr>
          <w:u w:val="single"/>
        </w:rPr>
      </w:pPr>
    </w:p>
    <w:p w14:paraId="63A23579" w14:textId="77777777" w:rsidR="001A080B" w:rsidRDefault="001A080B" w:rsidP="001A080B">
      <w:pPr>
        <w:rPr>
          <w:u w:val="single"/>
        </w:rPr>
      </w:pPr>
    </w:p>
    <w:p w14:paraId="60EA4B1B" w14:textId="77777777" w:rsidR="001A080B" w:rsidRDefault="001A080B" w:rsidP="001A080B">
      <w:pPr>
        <w:rPr>
          <w:u w:val="single"/>
        </w:rPr>
      </w:pPr>
    </w:p>
    <w:p w14:paraId="17503715" w14:textId="77777777" w:rsidR="001A080B" w:rsidRDefault="001A080B" w:rsidP="001A080B">
      <w:pPr>
        <w:rPr>
          <w:u w:val="single"/>
        </w:rPr>
      </w:pPr>
      <w:r>
        <w:rPr>
          <w:u w:val="single"/>
        </w:rPr>
        <w:t>Date of Meeting: November 7, 2018</w:t>
      </w:r>
    </w:p>
    <w:p w14:paraId="7B5DE629" w14:textId="77777777" w:rsidR="001A080B" w:rsidRPr="00BF0C22" w:rsidRDefault="001A080B" w:rsidP="001A080B">
      <w:pPr>
        <w:rPr>
          <w:sz w:val="22"/>
        </w:rPr>
      </w:pPr>
      <w:r>
        <w:tab/>
      </w:r>
      <w:r>
        <w:tab/>
      </w:r>
    </w:p>
    <w:p w14:paraId="16230F67" w14:textId="77777777" w:rsidR="001A080B" w:rsidRDefault="001A080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1A080B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873E5"/>
    <w:rsid w:val="00192FDD"/>
    <w:rsid w:val="001944F1"/>
    <w:rsid w:val="001A080B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5BAD"/>
    <w:rsid w:val="00210862"/>
    <w:rsid w:val="002127BF"/>
    <w:rsid w:val="002152A6"/>
    <w:rsid w:val="00215814"/>
    <w:rsid w:val="00216295"/>
    <w:rsid w:val="002258F1"/>
    <w:rsid w:val="00231FEA"/>
    <w:rsid w:val="002345C0"/>
    <w:rsid w:val="002479D1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63334"/>
    <w:rsid w:val="00365EDB"/>
    <w:rsid w:val="00377DCD"/>
    <w:rsid w:val="003812FE"/>
    <w:rsid w:val="00391445"/>
    <w:rsid w:val="003B73E8"/>
    <w:rsid w:val="003C00BD"/>
    <w:rsid w:val="003C7F0E"/>
    <w:rsid w:val="003D1041"/>
    <w:rsid w:val="003D3DA8"/>
    <w:rsid w:val="0040719F"/>
    <w:rsid w:val="00425CB6"/>
    <w:rsid w:val="00436EC9"/>
    <w:rsid w:val="00440B45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5F5C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A60E0"/>
    <w:rsid w:val="006B226C"/>
    <w:rsid w:val="006B3892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70F7"/>
    <w:rsid w:val="00754B08"/>
    <w:rsid w:val="007567AA"/>
    <w:rsid w:val="007636AE"/>
    <w:rsid w:val="0077404D"/>
    <w:rsid w:val="00790919"/>
    <w:rsid w:val="0079719A"/>
    <w:rsid w:val="007A4DAA"/>
    <w:rsid w:val="007A64C7"/>
    <w:rsid w:val="007A7F5A"/>
    <w:rsid w:val="007B698D"/>
    <w:rsid w:val="007C6833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087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8E19A6"/>
    <w:rsid w:val="0090346B"/>
    <w:rsid w:val="00915898"/>
    <w:rsid w:val="00916B77"/>
    <w:rsid w:val="00917E98"/>
    <w:rsid w:val="00922020"/>
    <w:rsid w:val="00930E3A"/>
    <w:rsid w:val="00943FBC"/>
    <w:rsid w:val="00961636"/>
    <w:rsid w:val="00972981"/>
    <w:rsid w:val="0098265C"/>
    <w:rsid w:val="00991DA0"/>
    <w:rsid w:val="00993B3B"/>
    <w:rsid w:val="009A73A9"/>
    <w:rsid w:val="009A77F7"/>
    <w:rsid w:val="009B1E74"/>
    <w:rsid w:val="009C0B68"/>
    <w:rsid w:val="009D31FF"/>
    <w:rsid w:val="009D3663"/>
    <w:rsid w:val="009D62B4"/>
    <w:rsid w:val="009E02E1"/>
    <w:rsid w:val="009F240A"/>
    <w:rsid w:val="009F40C2"/>
    <w:rsid w:val="009F458B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84D37"/>
    <w:rsid w:val="00A97BD5"/>
    <w:rsid w:val="00AB4333"/>
    <w:rsid w:val="00AD5359"/>
    <w:rsid w:val="00B10530"/>
    <w:rsid w:val="00B11DB2"/>
    <w:rsid w:val="00B2127F"/>
    <w:rsid w:val="00B44754"/>
    <w:rsid w:val="00B5153B"/>
    <w:rsid w:val="00B649CF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CE2104"/>
    <w:rsid w:val="00D20DA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6903"/>
    <w:rsid w:val="00D87B81"/>
    <w:rsid w:val="00D94B31"/>
    <w:rsid w:val="00D9552B"/>
    <w:rsid w:val="00D955B7"/>
    <w:rsid w:val="00D97617"/>
    <w:rsid w:val="00DA1D77"/>
    <w:rsid w:val="00DB79FB"/>
    <w:rsid w:val="00DF1D5D"/>
    <w:rsid w:val="00DF3727"/>
    <w:rsid w:val="00DF6F2E"/>
    <w:rsid w:val="00DF7792"/>
    <w:rsid w:val="00DF7DBE"/>
    <w:rsid w:val="00E10664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14BF"/>
    <w:rsid w:val="00F523DA"/>
    <w:rsid w:val="00F60BE6"/>
    <w:rsid w:val="00F965A4"/>
    <w:rsid w:val="00FA4909"/>
    <w:rsid w:val="00FB25CC"/>
    <w:rsid w:val="00FB7B10"/>
    <w:rsid w:val="00FD6EF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3</cp:revision>
  <cp:lastPrinted>2018-11-14T16:33:00Z</cp:lastPrinted>
  <dcterms:created xsi:type="dcterms:W3CDTF">2018-11-15T17:44:00Z</dcterms:created>
  <dcterms:modified xsi:type="dcterms:W3CDTF">2018-11-15T17:45:00Z</dcterms:modified>
</cp:coreProperties>
</file>